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C2" w:rsidRPr="004D0B34" w:rsidRDefault="00E433C2" w:rsidP="00E4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Реестр договоров за</w:t>
      </w:r>
      <w:r w:rsidRPr="004D0B34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март 2016</w:t>
      </w:r>
      <w:r w:rsidRPr="004D0B34">
        <w:rPr>
          <w:rFonts w:ascii="Times New Roman" w:hAnsi="Times New Roman"/>
          <w:b/>
          <w:sz w:val="32"/>
          <w:szCs w:val="28"/>
        </w:rPr>
        <w:t xml:space="preserve"> год</w:t>
      </w:r>
      <w:r>
        <w:rPr>
          <w:rFonts w:ascii="Times New Roman" w:hAnsi="Times New Roman"/>
          <w:b/>
          <w:sz w:val="32"/>
          <w:szCs w:val="28"/>
        </w:rPr>
        <w:t>а</w:t>
      </w:r>
    </w:p>
    <w:p w:rsidR="00E433C2" w:rsidRPr="00AA22BB" w:rsidRDefault="00E433C2" w:rsidP="00E43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33C2" w:rsidRPr="00AA22BB" w:rsidRDefault="00E433C2" w:rsidP="00E4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Заказчик:</w:t>
      </w:r>
      <w:r w:rsidRPr="00AA22BB">
        <w:rPr>
          <w:rFonts w:ascii="Times New Roman" w:hAnsi="Times New Roman"/>
          <w:sz w:val="28"/>
          <w:szCs w:val="28"/>
        </w:rPr>
        <w:t xml:space="preserve"> ООО</w:t>
      </w:r>
      <w:r w:rsidRPr="00AA22BB">
        <w:rPr>
          <w:rFonts w:ascii="Times New Roman" w:hAnsi="Times New Roman"/>
          <w:iCs/>
          <w:sz w:val="28"/>
          <w:szCs w:val="28"/>
        </w:rPr>
        <w:t xml:space="preserve"> «ТЭС»</w:t>
      </w:r>
    </w:p>
    <w:p w:rsidR="00E433C2" w:rsidRPr="00AA22BB" w:rsidRDefault="00E433C2" w:rsidP="00E4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Адрес:</w:t>
      </w:r>
      <w:r w:rsidRPr="00AA22BB"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iCs/>
          <w:sz w:val="28"/>
          <w:szCs w:val="28"/>
        </w:rPr>
        <w:t>446010, Самарская обл., г. Сызрань, ул. Гидротурбинная, д. 13</w:t>
      </w:r>
    </w:p>
    <w:p w:rsidR="00E433C2" w:rsidRPr="00AA22BB" w:rsidRDefault="00E433C2" w:rsidP="00E43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A22BB">
        <w:rPr>
          <w:rFonts w:ascii="Times New Roman" w:hAnsi="Times New Roman"/>
          <w:b/>
          <w:sz w:val="28"/>
          <w:szCs w:val="28"/>
        </w:rPr>
        <w:t>Реквизиты: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F7C">
        <w:rPr>
          <w:rFonts w:ascii="Times New Roman" w:hAnsi="Times New Roman" w:cs="Times New Roman"/>
          <w:sz w:val="24"/>
          <w:szCs w:val="24"/>
        </w:rPr>
        <w:t>6325065530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2BB">
        <w:rPr>
          <w:rFonts w:ascii="Times New Roman" w:hAnsi="Times New Roman"/>
          <w:sz w:val="28"/>
          <w:szCs w:val="28"/>
        </w:rPr>
        <w:t xml:space="preserve">КПП </w:t>
      </w:r>
      <w:r w:rsidRPr="00DA0F7C">
        <w:rPr>
          <w:rFonts w:ascii="Times New Roman" w:hAnsi="Times New Roman" w:cs="Times New Roman"/>
          <w:sz w:val="24"/>
          <w:szCs w:val="24"/>
        </w:rPr>
        <w:t>632501001</w:t>
      </w:r>
    </w:p>
    <w:p w:rsidR="00971B76" w:rsidRPr="00B10EAF" w:rsidRDefault="00971B76" w:rsidP="00971B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4395"/>
        <w:gridCol w:w="1716"/>
        <w:gridCol w:w="1971"/>
      </w:tblGrid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Сумма заключенных договоров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446C00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E433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E433C2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17 572 877,20</w:t>
            </w:r>
          </w:p>
        </w:tc>
      </w:tr>
      <w:tr w:rsidR="00E433C2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3C2" w:rsidRPr="00B10EAF" w:rsidRDefault="00E433C2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3C2" w:rsidRPr="00B10EAF" w:rsidRDefault="00E433C2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3C2" w:rsidRPr="00B10EAF" w:rsidRDefault="00E433C2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33C2" w:rsidRPr="00B10EAF" w:rsidRDefault="00E433C2" w:rsidP="00EE0F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17 572 877,20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договорах,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71B76" w:rsidRPr="00B10EAF" w:rsidTr="00B10EAF">
        <w:tc>
          <w:tcPr>
            <w:tcW w:w="4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B10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Сведения о количестве и об общей стоимости договоров, заключенных заказчиком по результатам закупки у субъектов малого и среднего предпринимательства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0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1B76" w:rsidRPr="00B10EAF" w:rsidRDefault="00971B76" w:rsidP="00F432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971B76" w:rsidRPr="00B10EAF" w:rsidRDefault="00971B76" w:rsidP="00971B76">
      <w:pPr>
        <w:rPr>
          <w:rFonts w:ascii="Times New Roman" w:hAnsi="Times New Roman" w:cs="Times New Roman"/>
          <w:sz w:val="24"/>
          <w:szCs w:val="24"/>
        </w:rPr>
      </w:pPr>
    </w:p>
    <w:p w:rsidR="00E96949" w:rsidRPr="00B10EAF" w:rsidRDefault="00E969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EAF" w:rsidRPr="00B10EAF" w:rsidRDefault="00B10E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EAF" w:rsidRPr="00B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6"/>
    <w:rsid w:val="00147562"/>
    <w:rsid w:val="00167126"/>
    <w:rsid w:val="002F07ED"/>
    <w:rsid w:val="00446C00"/>
    <w:rsid w:val="005C701B"/>
    <w:rsid w:val="005D77CB"/>
    <w:rsid w:val="00695D48"/>
    <w:rsid w:val="007A61EE"/>
    <w:rsid w:val="00971B76"/>
    <w:rsid w:val="00B10EAF"/>
    <w:rsid w:val="00E433C2"/>
    <w:rsid w:val="00E9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Удалова Марина М.</dc:creator>
  <cp:lastModifiedBy>Удалова Марина М.</cp:lastModifiedBy>
  <cp:revision>3</cp:revision>
  <cp:lastPrinted>2016-08-10T10:18:00Z</cp:lastPrinted>
  <dcterms:created xsi:type="dcterms:W3CDTF">2016-08-29T07:31:00Z</dcterms:created>
  <dcterms:modified xsi:type="dcterms:W3CDTF">2016-09-08T07:18:00Z</dcterms:modified>
</cp:coreProperties>
</file>